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7851" w14:textId="77777777" w:rsidR="00CD7D79" w:rsidRPr="002F5C7B" w:rsidRDefault="00CD7D79" w:rsidP="00CD7D79">
      <w:pPr>
        <w:ind w:left="6521"/>
        <w:jc w:val="center"/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Miejscowość, data</w:t>
      </w:r>
    </w:p>
    <w:p w14:paraId="428C8FA5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256F8D1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4383ED7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3739C6B9" w14:textId="61D9B470" w:rsidR="00CD7D79" w:rsidRPr="002F5C7B" w:rsidRDefault="00CD7D79" w:rsidP="00CD7D79">
      <w:pPr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Imię i nazwisko konsumenta</w:t>
      </w:r>
    </w:p>
    <w:p w14:paraId="3E896E8A" w14:textId="7A32D6B5" w:rsidR="00CD7D79" w:rsidRDefault="00CD7D79" w:rsidP="00CD7D79">
      <w:pPr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Adres konsumenta</w:t>
      </w:r>
    </w:p>
    <w:p w14:paraId="38A582CD" w14:textId="09C293E3" w:rsidR="002F5C7B" w:rsidRPr="0069535D" w:rsidRDefault="002F5C7B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Adres e-mail konsumenta</w:t>
      </w:r>
    </w:p>
    <w:p w14:paraId="39627AFA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BA1E87F" w14:textId="39ABFE31" w:rsidR="002F5C7B" w:rsidRPr="002F5C7B" w:rsidRDefault="002F5C7B" w:rsidP="002F5C7B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2F5C7B">
        <w:rPr>
          <w:rFonts w:ascii="Arial" w:hAnsi="Arial" w:cs="Arial"/>
          <w:b/>
          <w:bCs/>
          <w:sz w:val="22"/>
          <w:szCs w:val="22"/>
        </w:rPr>
        <w:t>CSG S.A.</w:t>
      </w:r>
    </w:p>
    <w:p w14:paraId="2632FBCA" w14:textId="1BA5F9C7" w:rsid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Kalwaryjska 33</w:t>
      </w:r>
    </w:p>
    <w:p w14:paraId="496C0CD4" w14:textId="087A89E1" w:rsid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30-509 Kraków</w:t>
      </w:r>
    </w:p>
    <w:p w14:paraId="3B650910" w14:textId="6F2E053C" w:rsidR="002F5C7B" w:rsidRPr="002F5C7B" w:rsidRDefault="002F5C7B" w:rsidP="002F5C7B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2F5C7B">
        <w:rPr>
          <w:rFonts w:ascii="Arial" w:hAnsi="Arial" w:cs="Arial"/>
          <w:b/>
          <w:bCs/>
          <w:sz w:val="22"/>
          <w:szCs w:val="22"/>
        </w:rPr>
        <w:t>Adres korespondencyjny:</w:t>
      </w:r>
    </w:p>
    <w:p w14:paraId="538BC136" w14:textId="0844E968" w:rsidR="002F5C7B" w:rsidRP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proofErr w:type="spellStart"/>
      <w:r w:rsidRPr="00456FD5">
        <w:rPr>
          <w:rFonts w:ascii="Arial" w:hAnsi="Arial" w:cs="Arial"/>
          <w:color w:val="000000"/>
          <w:sz w:val="22"/>
          <w:szCs w:val="22"/>
          <w:lang w:val="en-US"/>
        </w:rPr>
        <w:t>Pannattoni</w:t>
      </w:r>
      <w:proofErr w:type="spellEnd"/>
      <w:r w:rsidRPr="00456FD5">
        <w:rPr>
          <w:rFonts w:ascii="Arial" w:hAnsi="Arial" w:cs="Arial"/>
          <w:color w:val="000000"/>
          <w:sz w:val="22"/>
          <w:szCs w:val="22"/>
          <w:lang w:val="en-US"/>
        </w:rPr>
        <w:t xml:space="preserve"> park 3 </w:t>
      </w:r>
      <w:r w:rsidR="00AE4B3F" w:rsidRPr="00456FD5">
        <w:rPr>
          <w:rFonts w:ascii="Arial" w:hAnsi="Arial" w:cs="Arial"/>
          <w:color w:val="000000"/>
          <w:sz w:val="22"/>
          <w:szCs w:val="22"/>
          <w:lang w:val="en-US"/>
        </w:rPr>
        <w:t xml:space="preserve">– </w:t>
      </w:r>
      <w:r w:rsidR="00456FD5" w:rsidRPr="00456FD5">
        <w:rPr>
          <w:rFonts w:ascii="Arial" w:hAnsi="Arial" w:cs="Arial"/>
          <w:color w:val="000000"/>
          <w:sz w:val="22"/>
          <w:szCs w:val="22"/>
          <w:lang w:val="en-US"/>
        </w:rPr>
        <w:t>Green C</w:t>
      </w:r>
      <w:r w:rsidR="00456FD5">
        <w:rPr>
          <w:rFonts w:ascii="Arial" w:hAnsi="Arial" w:cs="Arial"/>
          <w:color w:val="000000"/>
          <w:sz w:val="22"/>
          <w:szCs w:val="22"/>
          <w:lang w:val="en-US"/>
        </w:rPr>
        <w:t>ell</w:t>
      </w:r>
      <w:bookmarkStart w:id="0" w:name="_GoBack"/>
      <w:bookmarkEnd w:id="0"/>
      <w:r w:rsidRPr="00456FD5">
        <w:rPr>
          <w:rFonts w:ascii="Arial" w:hAnsi="Arial" w:cs="Arial"/>
          <w:color w:val="000000"/>
          <w:sz w:val="22"/>
          <w:szCs w:val="22"/>
          <w:lang w:val="en-US"/>
        </w:rPr>
        <w:br/>
      </w:r>
      <w:proofErr w:type="spellStart"/>
      <w:r w:rsidRPr="00456FD5">
        <w:rPr>
          <w:rFonts w:ascii="Arial" w:hAnsi="Arial" w:cs="Arial"/>
          <w:color w:val="000000"/>
          <w:sz w:val="22"/>
          <w:szCs w:val="22"/>
          <w:lang w:val="en-US"/>
        </w:rPr>
        <w:t>ppor</w:t>
      </w:r>
      <w:proofErr w:type="spellEnd"/>
      <w:r w:rsidRPr="00456FD5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2F5C7B">
        <w:rPr>
          <w:rFonts w:ascii="Arial" w:hAnsi="Arial" w:cs="Arial"/>
          <w:color w:val="000000"/>
          <w:sz w:val="22"/>
          <w:szCs w:val="22"/>
        </w:rPr>
        <w:t xml:space="preserve">Mieczysława </w:t>
      </w:r>
      <w:proofErr w:type="spellStart"/>
      <w:r w:rsidRPr="002F5C7B">
        <w:rPr>
          <w:rFonts w:ascii="Arial" w:hAnsi="Arial" w:cs="Arial"/>
          <w:color w:val="000000"/>
          <w:sz w:val="22"/>
          <w:szCs w:val="22"/>
        </w:rPr>
        <w:t>Majdzika</w:t>
      </w:r>
      <w:proofErr w:type="spellEnd"/>
      <w:r w:rsidRPr="002F5C7B">
        <w:rPr>
          <w:rFonts w:ascii="Arial" w:hAnsi="Arial" w:cs="Arial"/>
          <w:color w:val="000000"/>
          <w:sz w:val="22"/>
          <w:szCs w:val="22"/>
        </w:rPr>
        <w:t xml:space="preserve"> 15 dok 36</w:t>
      </w:r>
      <w:r w:rsidRPr="002F5C7B">
        <w:rPr>
          <w:rFonts w:ascii="Arial" w:hAnsi="Arial" w:cs="Arial"/>
          <w:color w:val="000000"/>
          <w:sz w:val="22"/>
          <w:szCs w:val="22"/>
        </w:rPr>
        <w:br/>
        <w:t>32-050 Skawina</w:t>
      </w:r>
    </w:p>
    <w:p w14:paraId="05D6582B" w14:textId="77777777" w:rsidR="002F5C7B" w:rsidRPr="0069535D" w:rsidRDefault="002F5C7B" w:rsidP="002F5C7B">
      <w:pPr>
        <w:ind w:firstLine="5670"/>
        <w:jc w:val="center"/>
        <w:rPr>
          <w:rFonts w:ascii="Arial" w:hAnsi="Arial" w:cs="Arial"/>
          <w:sz w:val="22"/>
          <w:szCs w:val="22"/>
        </w:rPr>
      </w:pPr>
    </w:p>
    <w:p w14:paraId="63D2B15A" w14:textId="77777777" w:rsidR="00CD7D79" w:rsidRPr="0069535D" w:rsidRDefault="00CD7D79" w:rsidP="002F5C7B">
      <w:pPr>
        <w:rPr>
          <w:rFonts w:ascii="Arial" w:hAnsi="Arial" w:cs="Arial"/>
          <w:sz w:val="22"/>
          <w:szCs w:val="22"/>
        </w:rPr>
      </w:pPr>
    </w:p>
    <w:p w14:paraId="24EAAF3A" w14:textId="77777777"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14:paraId="5A50FC44" w14:textId="77777777"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14:paraId="6FEA9F62" w14:textId="77777777"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14:paraId="16F154E9" w14:textId="77777777"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14:paraId="43532E1C" w14:textId="77777777"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14:paraId="691CBC3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E6E68B9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CB43EA6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77959EA4" w14:textId="721D98C4" w:rsidR="00CD7D79" w:rsidRPr="0069535D" w:rsidRDefault="00CD7D79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</w:t>
      </w:r>
      <w:r w:rsidR="002F5C7B">
        <w:rPr>
          <w:rFonts w:ascii="Arial" w:hAnsi="Arial" w:cs="Arial"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………………….……………niniejszym informuję o moim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</w:t>
      </w:r>
      <w:r w:rsidR="002F5C7B">
        <w:rPr>
          <w:rFonts w:ascii="Arial" w:hAnsi="Arial" w:cs="Arial"/>
          <w:sz w:val="22"/>
          <w:szCs w:val="22"/>
        </w:rPr>
        <w:t xml:space="preserve"> (kod/symbol/nazwa produktu) ……………………………….. .</w:t>
      </w:r>
    </w:p>
    <w:p w14:paraId="43E84AF7" w14:textId="77777777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6146F" w14:textId="3FFE71EB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zakupu: ………………………………………………………………………………………….</w:t>
      </w:r>
    </w:p>
    <w:p w14:paraId="41F40193" w14:textId="7A9AC273" w:rsidR="00CD7D79" w:rsidRPr="0069535D" w:rsidRDefault="00CD7D79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odbio</w:t>
      </w:r>
      <w:r w:rsidR="002F5C7B">
        <w:rPr>
          <w:rFonts w:ascii="Arial" w:hAnsi="Arial" w:cs="Arial"/>
          <w:sz w:val="22"/>
          <w:szCs w:val="22"/>
        </w:rPr>
        <w:t>ru: …………………….</w:t>
      </w:r>
      <w:r w:rsidRPr="0069535D">
        <w:rPr>
          <w:rFonts w:ascii="Arial" w:hAnsi="Arial" w:cs="Arial"/>
          <w:sz w:val="22"/>
          <w:szCs w:val="22"/>
        </w:rPr>
        <w:t>………………………………………..………………</w:t>
      </w:r>
      <w:r w:rsidR="002F5C7B">
        <w:rPr>
          <w:rFonts w:ascii="Arial" w:hAnsi="Arial" w:cs="Arial"/>
          <w:sz w:val="22"/>
          <w:szCs w:val="22"/>
        </w:rPr>
        <w:t>………..</w:t>
      </w:r>
      <w:r w:rsidRPr="0069535D">
        <w:rPr>
          <w:rFonts w:ascii="Arial" w:hAnsi="Arial" w:cs="Arial"/>
          <w:sz w:val="22"/>
          <w:szCs w:val="22"/>
        </w:rPr>
        <w:t>.</w:t>
      </w:r>
      <w:r w:rsidR="002F5C7B">
        <w:rPr>
          <w:rFonts w:ascii="Arial" w:hAnsi="Arial" w:cs="Arial"/>
          <w:sz w:val="22"/>
          <w:szCs w:val="22"/>
        </w:rPr>
        <w:t>..</w:t>
      </w:r>
      <w:r w:rsidRPr="0069535D">
        <w:rPr>
          <w:rFonts w:ascii="Arial" w:hAnsi="Arial" w:cs="Arial"/>
          <w:sz w:val="22"/>
          <w:szCs w:val="22"/>
        </w:rPr>
        <w:t xml:space="preserve"> </w:t>
      </w:r>
    </w:p>
    <w:p w14:paraId="48ED31F4" w14:textId="345BB38D" w:rsidR="00CD7D79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zamówienia: ………………………………………………………………………………….</w:t>
      </w:r>
    </w:p>
    <w:p w14:paraId="202C393D" w14:textId="5ED585B7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dokumentu sprzedaży: ……………………………………………………………………...</w:t>
      </w:r>
    </w:p>
    <w:p w14:paraId="52867855" w14:textId="15B0996D" w:rsidR="002F5C7B" w:rsidRP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C7B">
        <w:rPr>
          <w:rFonts w:ascii="Arial" w:hAnsi="Arial" w:cs="Arial"/>
          <w:color w:val="000000"/>
          <w:sz w:val="22"/>
          <w:szCs w:val="22"/>
        </w:rPr>
        <w:t>Zwrotu należy dokonać na nr konta: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………………………………………………………………..</w:t>
      </w:r>
    </w:p>
    <w:p w14:paraId="4EA23767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40345B7C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33A6818F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14:paraId="15C518CD" w14:textId="0409CE3A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</w:t>
      </w:r>
    </w:p>
    <w:p w14:paraId="45553FBF" w14:textId="77777777"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14:paraId="727B62F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290A31B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1CE029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7458AF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21F1BE4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21CBE9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3C7C3A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1A9A4A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41D687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CAAD759" w14:textId="332980FA" w:rsidR="00B127E5" w:rsidRPr="0069535D" w:rsidRDefault="00B127E5" w:rsidP="002F5C7B">
      <w:pPr>
        <w:rPr>
          <w:rFonts w:ascii="Arial" w:hAnsi="Arial" w:cs="Arial"/>
          <w:sz w:val="22"/>
          <w:szCs w:val="22"/>
          <w:vertAlign w:val="superscript"/>
        </w:rPr>
      </w:pP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2F5C7B"/>
    <w:rsid w:val="003B7D5B"/>
    <w:rsid w:val="00456FD5"/>
    <w:rsid w:val="0069535D"/>
    <w:rsid w:val="00837BB3"/>
    <w:rsid w:val="00887E58"/>
    <w:rsid w:val="009B03AA"/>
    <w:rsid w:val="00AE4B3F"/>
    <w:rsid w:val="00B127E5"/>
    <w:rsid w:val="00CD7D79"/>
    <w:rsid w:val="00D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D331"/>
  <w15:chartTrackingRefBased/>
  <w15:docId w15:val="{3D5669EF-2246-4BC0-892E-7F1A488B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Piotr_Muter</dc:creator>
  <cp:keywords/>
  <cp:lastModifiedBy>Piotr Muter</cp:lastModifiedBy>
  <cp:revision>2</cp:revision>
  <dcterms:created xsi:type="dcterms:W3CDTF">2020-01-03T13:07:00Z</dcterms:created>
  <dcterms:modified xsi:type="dcterms:W3CDTF">2020-01-03T13:07:00Z</dcterms:modified>
</cp:coreProperties>
</file>